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7BDA" w:rsidRDefault="000C7BDA" w:rsidP="00E011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A4ECC" w:rsidRPr="003A4ECC" w:rsidRDefault="003A4ECC" w:rsidP="003A4ECC">
      <w:pPr>
        <w:pStyle w:val="result-sty"/>
        <w:spacing w:before="0" w:beforeAutospacing="0" w:after="0" w:afterAutospacing="0"/>
        <w:jc w:val="right"/>
        <w:rPr>
          <w:b/>
          <w:sz w:val="28"/>
          <w:szCs w:val="28"/>
        </w:rPr>
      </w:pPr>
      <w:r w:rsidRPr="003A4ECC">
        <w:rPr>
          <w:b/>
          <w:sz w:val="28"/>
          <w:szCs w:val="28"/>
        </w:rPr>
        <w:t>Утверждаю</w:t>
      </w:r>
    </w:p>
    <w:p w:rsidR="003A4ECC" w:rsidRPr="003A4ECC" w:rsidRDefault="003A4ECC" w:rsidP="003A4ECC">
      <w:pPr>
        <w:pStyle w:val="result-sty"/>
        <w:spacing w:before="0" w:beforeAutospacing="0" w:after="0" w:afterAutospacing="0"/>
        <w:jc w:val="right"/>
        <w:rPr>
          <w:b/>
          <w:sz w:val="28"/>
          <w:szCs w:val="28"/>
        </w:rPr>
      </w:pPr>
      <w:r w:rsidRPr="003A4ECC">
        <w:rPr>
          <w:b/>
          <w:sz w:val="28"/>
          <w:szCs w:val="28"/>
        </w:rPr>
        <w:t>Директор КГП на ПХВ</w:t>
      </w:r>
    </w:p>
    <w:p w:rsidR="003A4ECC" w:rsidRPr="003A4ECC" w:rsidRDefault="003A4ECC" w:rsidP="003A4ECC">
      <w:pPr>
        <w:pStyle w:val="result-sty"/>
        <w:spacing w:before="0" w:beforeAutospacing="0" w:after="0" w:afterAutospacing="0"/>
        <w:jc w:val="right"/>
        <w:rPr>
          <w:b/>
          <w:sz w:val="28"/>
          <w:szCs w:val="28"/>
        </w:rPr>
      </w:pPr>
      <w:r w:rsidRPr="003A4ECC">
        <w:rPr>
          <w:b/>
          <w:sz w:val="28"/>
          <w:szCs w:val="28"/>
        </w:rPr>
        <w:t>«Городская поликлиника №</w:t>
      </w:r>
      <w:r w:rsidRPr="003A4ECC">
        <w:rPr>
          <w:b/>
          <w:sz w:val="28"/>
          <w:szCs w:val="28"/>
          <w:lang w:val="kk-KZ"/>
        </w:rPr>
        <w:t>28</w:t>
      </w:r>
      <w:r w:rsidRPr="003A4ECC">
        <w:rPr>
          <w:b/>
          <w:sz w:val="28"/>
          <w:szCs w:val="28"/>
        </w:rPr>
        <w:t>»</w:t>
      </w:r>
    </w:p>
    <w:p w:rsidR="003A4ECC" w:rsidRPr="003A4ECC" w:rsidRDefault="003A4ECC" w:rsidP="003A4ECC">
      <w:pPr>
        <w:pStyle w:val="result-sty"/>
        <w:spacing w:before="0" w:beforeAutospacing="0" w:after="0" w:afterAutospacing="0"/>
        <w:jc w:val="right"/>
        <w:rPr>
          <w:b/>
          <w:sz w:val="28"/>
          <w:szCs w:val="28"/>
        </w:rPr>
      </w:pPr>
      <w:r w:rsidRPr="003A4ECC">
        <w:rPr>
          <w:b/>
          <w:sz w:val="28"/>
          <w:szCs w:val="28"/>
        </w:rPr>
        <w:t>_____________</w:t>
      </w:r>
      <w:proofErr w:type="spellStart"/>
      <w:r w:rsidRPr="003A4ECC">
        <w:rPr>
          <w:b/>
          <w:sz w:val="28"/>
          <w:szCs w:val="28"/>
        </w:rPr>
        <w:t>Солтангазиев</w:t>
      </w:r>
      <w:proofErr w:type="spellEnd"/>
      <w:r w:rsidRPr="003A4ECC">
        <w:rPr>
          <w:b/>
          <w:sz w:val="28"/>
          <w:szCs w:val="28"/>
        </w:rPr>
        <w:t xml:space="preserve"> А.А.</w:t>
      </w:r>
    </w:p>
    <w:p w:rsidR="003A4ECC" w:rsidRPr="003A4ECC" w:rsidRDefault="009B5739" w:rsidP="003A4ECC">
      <w:pPr>
        <w:pStyle w:val="result-sty"/>
        <w:spacing w:before="0" w:beforeAutospacing="0" w:after="0" w:afterAutospacing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02</w:t>
      </w:r>
      <w:r w:rsidR="003A4ECC" w:rsidRPr="003A4ECC">
        <w:rPr>
          <w:b/>
          <w:sz w:val="28"/>
          <w:szCs w:val="28"/>
        </w:rPr>
        <w:t xml:space="preserve"> октября 2023 год</w:t>
      </w:r>
    </w:p>
    <w:p w:rsidR="000C7BDA" w:rsidRDefault="000C7BDA" w:rsidP="000C7BDA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0C7BDA" w:rsidRPr="00160E00" w:rsidRDefault="000C7BDA" w:rsidP="003A4EC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16C35" w:rsidRPr="003A4ECC" w:rsidRDefault="000E5B0B" w:rsidP="000E5B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>
        <w:rPr>
          <w:rFonts w:ascii="Times New Roman" w:hAnsi="Times New Roman" w:cs="Times New Roman"/>
          <w:b/>
          <w:sz w:val="28"/>
          <w:szCs w:val="32"/>
        </w:rPr>
        <w:t>ОБСЛУЖИВАЕМАЯ ТЕРРИТОРИЯ</w:t>
      </w:r>
    </w:p>
    <w:p w:rsidR="00B62183" w:rsidRPr="00016691" w:rsidRDefault="00B62183" w:rsidP="00B62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16691">
        <w:rPr>
          <w:rFonts w:ascii="Times New Roman" w:hAnsi="Times New Roman" w:cs="Times New Roman"/>
          <w:b/>
          <w:sz w:val="28"/>
          <w:szCs w:val="32"/>
        </w:rPr>
        <w:t>КГП на ПХВ «Городская поликлиника № 28»</w:t>
      </w:r>
    </w:p>
    <w:p w:rsidR="00B62183" w:rsidRPr="00016691" w:rsidRDefault="00B62183" w:rsidP="00B621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32"/>
        </w:rPr>
      </w:pPr>
      <w:r w:rsidRPr="00016691">
        <w:rPr>
          <w:rFonts w:ascii="Times New Roman" w:hAnsi="Times New Roman" w:cs="Times New Roman"/>
          <w:b/>
          <w:sz w:val="28"/>
          <w:szCs w:val="32"/>
        </w:rPr>
        <w:t xml:space="preserve"> У</w:t>
      </w:r>
      <w:r w:rsidR="003A4ECC">
        <w:rPr>
          <w:rFonts w:ascii="Times New Roman" w:hAnsi="Times New Roman" w:cs="Times New Roman"/>
          <w:b/>
          <w:sz w:val="28"/>
          <w:szCs w:val="32"/>
        </w:rPr>
        <w:t>правления общественного здравоохранения</w:t>
      </w:r>
      <w:r w:rsidRPr="00016691">
        <w:rPr>
          <w:rFonts w:ascii="Times New Roman" w:hAnsi="Times New Roman" w:cs="Times New Roman"/>
          <w:b/>
          <w:sz w:val="28"/>
          <w:szCs w:val="32"/>
        </w:rPr>
        <w:t xml:space="preserve"> г. Алматы</w:t>
      </w:r>
    </w:p>
    <w:p w:rsidR="000C7BDA" w:rsidRPr="00A16C35" w:rsidRDefault="000C7BDA" w:rsidP="000166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16C3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62183" w:rsidRPr="00A16C35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0C7BDA" w:rsidRPr="003A4ECC" w:rsidRDefault="000C7BDA" w:rsidP="000C7BDA">
      <w:pPr>
        <w:pStyle w:val="a6"/>
        <w:spacing w:before="0" w:beforeAutospacing="0" w:after="0" w:afterAutospacing="0"/>
        <w:jc w:val="both"/>
        <w:rPr>
          <w:rStyle w:val="a7"/>
        </w:rPr>
      </w:pPr>
      <w:r w:rsidRPr="003A4ECC">
        <w:rPr>
          <w:rStyle w:val="a7"/>
        </w:rPr>
        <w:t>Адрес:</w:t>
      </w:r>
      <w:r w:rsidRPr="003A4ECC">
        <w:t xml:space="preserve"> г. Алматы, </w:t>
      </w:r>
      <w:proofErr w:type="spellStart"/>
      <w:r w:rsidRPr="003A4ECC">
        <w:t>Турксибский</w:t>
      </w:r>
      <w:proofErr w:type="spellEnd"/>
      <w:r w:rsidRPr="003A4ECC">
        <w:t xml:space="preserve"> район, </w:t>
      </w:r>
      <w:proofErr w:type="spellStart"/>
      <w:r w:rsidRPr="003A4ECC">
        <w:t>мкр</w:t>
      </w:r>
      <w:proofErr w:type="spellEnd"/>
      <w:r w:rsidRPr="003A4ECC">
        <w:t xml:space="preserve">. </w:t>
      </w:r>
      <w:proofErr w:type="spellStart"/>
      <w:r w:rsidRPr="003A4ECC">
        <w:t>Жас</w:t>
      </w:r>
      <w:proofErr w:type="spellEnd"/>
      <w:r w:rsidRPr="003A4ECC">
        <w:t xml:space="preserve"> Канат 54/2.</w:t>
      </w:r>
    </w:p>
    <w:p w:rsidR="000C7BDA" w:rsidRPr="003A4ECC" w:rsidRDefault="000C7BDA" w:rsidP="000C7BDA">
      <w:pPr>
        <w:pStyle w:val="a6"/>
        <w:spacing w:before="0" w:beforeAutospacing="0" w:after="0" w:afterAutospacing="0"/>
        <w:jc w:val="both"/>
      </w:pPr>
      <w:r w:rsidRPr="003A4ECC">
        <w:rPr>
          <w:rStyle w:val="a7"/>
        </w:rPr>
        <w:t>Электронный адрес:</w:t>
      </w:r>
      <w:r w:rsidRPr="003A4ECC">
        <w:t xml:space="preserve"> </w:t>
      </w:r>
      <w:hyperlink r:id="rId7" w:history="1">
        <w:r w:rsidRPr="003A4ECC">
          <w:rPr>
            <w:rStyle w:val="a8"/>
            <w:color w:val="auto"/>
          </w:rPr>
          <w:t>g</w:t>
        </w:r>
        <w:r w:rsidRPr="003A4ECC">
          <w:rPr>
            <w:rStyle w:val="a8"/>
            <w:color w:val="auto"/>
            <w:lang w:val="en-US"/>
          </w:rPr>
          <w:t>pol</w:t>
        </w:r>
        <w:r w:rsidRPr="003A4ECC">
          <w:rPr>
            <w:rStyle w:val="a8"/>
            <w:color w:val="auto"/>
          </w:rPr>
          <w:t>28@mail.ru</w:t>
        </w:r>
      </w:hyperlink>
    </w:p>
    <w:p w:rsidR="000C7BDA" w:rsidRPr="003A4ECC" w:rsidRDefault="000C7BDA" w:rsidP="000C7BDA">
      <w:pPr>
        <w:pStyle w:val="a6"/>
        <w:spacing w:before="0" w:beforeAutospacing="0" w:after="0" w:afterAutospacing="0"/>
        <w:jc w:val="both"/>
      </w:pPr>
      <w:r w:rsidRPr="003A4ECC">
        <w:rPr>
          <w:rStyle w:val="a7"/>
        </w:rPr>
        <w:t>Телефон ответственного лица по территории обслуживания:</w:t>
      </w:r>
      <w:r w:rsidRPr="003A4ECC">
        <w:t xml:space="preserve"> </w:t>
      </w:r>
    </w:p>
    <w:p w:rsidR="000C7BDA" w:rsidRPr="003A4ECC" w:rsidRDefault="000C7BDA" w:rsidP="000C7BDA">
      <w:pPr>
        <w:pStyle w:val="a6"/>
        <w:spacing w:before="0" w:beforeAutospacing="0" w:after="0" w:afterAutospacing="0"/>
        <w:jc w:val="both"/>
        <w:rPr>
          <w:lang w:val="kk-KZ"/>
        </w:rPr>
      </w:pPr>
      <w:r w:rsidRPr="003A4ECC">
        <w:t>Заведующая ОВОП №</w:t>
      </w:r>
      <w:r w:rsidR="00016691" w:rsidRPr="003A4ECC">
        <w:rPr>
          <w:lang w:val="kk-KZ"/>
        </w:rPr>
        <w:t xml:space="preserve"> </w:t>
      </w:r>
      <w:r w:rsidR="008668B4" w:rsidRPr="003A4ECC">
        <w:t xml:space="preserve">1 </w:t>
      </w:r>
      <w:r w:rsidR="003A4ECC">
        <w:rPr>
          <w:lang w:val="kk-KZ"/>
        </w:rPr>
        <w:t>Абдикасымов Б.Ж</w:t>
      </w:r>
      <w:r w:rsidR="003A4ECC">
        <w:t>.</w:t>
      </w:r>
      <w:r w:rsidRPr="003A4ECC">
        <w:t xml:space="preserve"> </w:t>
      </w:r>
      <w:r w:rsidR="008668B4" w:rsidRPr="003A4ECC">
        <w:t>+</w:t>
      </w:r>
      <w:r w:rsidR="003A4ECC">
        <w:t xml:space="preserve"> </w:t>
      </w:r>
      <w:r w:rsidR="008668B4" w:rsidRPr="003A4ECC">
        <w:t>7 708 </w:t>
      </w:r>
      <w:r w:rsidR="008668B4" w:rsidRPr="003A4ECC">
        <w:rPr>
          <w:lang w:val="kk-KZ"/>
        </w:rPr>
        <w:t>119 17 69</w:t>
      </w:r>
    </w:p>
    <w:p w:rsidR="00016691" w:rsidRPr="003A4ECC" w:rsidRDefault="003A4ECC" w:rsidP="000C7BDA">
      <w:pPr>
        <w:pStyle w:val="a6"/>
        <w:spacing w:before="0" w:beforeAutospacing="0" w:after="0" w:afterAutospacing="0"/>
        <w:jc w:val="both"/>
        <w:rPr>
          <w:lang w:val="kk-KZ"/>
        </w:rPr>
      </w:pPr>
      <w:r>
        <w:rPr>
          <w:lang w:val="kk-KZ"/>
        </w:rPr>
        <w:t>Заведующий ОВОП № 2 Көшенова М.</w:t>
      </w:r>
      <w:r w:rsidR="008668B4" w:rsidRPr="003A4ECC">
        <w:rPr>
          <w:lang w:val="kk-KZ"/>
        </w:rPr>
        <w:t>Ө</w:t>
      </w:r>
      <w:r>
        <w:rPr>
          <w:lang w:val="kk-KZ"/>
        </w:rPr>
        <w:t>.</w:t>
      </w:r>
      <w:r w:rsidR="008668B4" w:rsidRPr="003A4ECC">
        <w:rPr>
          <w:lang w:val="kk-KZ"/>
        </w:rPr>
        <w:t xml:space="preserve"> </w:t>
      </w:r>
      <w:r>
        <w:rPr>
          <w:lang w:val="kk-KZ"/>
        </w:rPr>
        <w:t xml:space="preserve">     + </w:t>
      </w:r>
      <w:r w:rsidR="008668B4" w:rsidRPr="003A4ECC">
        <w:rPr>
          <w:lang w:val="kk-KZ"/>
        </w:rPr>
        <w:t xml:space="preserve">7 775 558 37 72 </w:t>
      </w:r>
    </w:p>
    <w:p w:rsidR="000C7BDA" w:rsidRDefault="003A4ECC" w:rsidP="000C7BDA">
      <w:pPr>
        <w:pStyle w:val="a6"/>
        <w:spacing w:before="0" w:beforeAutospacing="0" w:after="0" w:afterAutospacing="0"/>
        <w:jc w:val="both"/>
        <w:rPr>
          <w:lang w:val="kk-KZ"/>
        </w:rPr>
      </w:pPr>
      <w:r w:rsidRPr="003A4ECC">
        <w:t xml:space="preserve">Заведующий ВА </w:t>
      </w:r>
      <w:proofErr w:type="spellStart"/>
      <w:r w:rsidRPr="003A4ECC">
        <w:t>Кайрат</w:t>
      </w:r>
      <w:proofErr w:type="spellEnd"/>
      <w:r w:rsidRPr="003A4ECC">
        <w:t xml:space="preserve"> </w:t>
      </w:r>
      <w:proofErr w:type="spellStart"/>
      <w:r w:rsidRPr="003A4ECC">
        <w:t>Жәнетов</w:t>
      </w:r>
      <w:proofErr w:type="spellEnd"/>
      <w:r w:rsidRPr="003A4ECC">
        <w:t xml:space="preserve"> Ж. І.</w:t>
      </w:r>
      <w:r w:rsidRPr="003A4ECC">
        <w:rPr>
          <w:lang w:val="kk-KZ"/>
        </w:rPr>
        <w:t xml:space="preserve"> </w:t>
      </w:r>
      <w:r>
        <w:rPr>
          <w:lang w:val="kk-KZ"/>
        </w:rPr>
        <w:t xml:space="preserve">         </w:t>
      </w:r>
      <w:r w:rsidRPr="003A4ECC">
        <w:rPr>
          <w:lang w:val="kk-KZ"/>
        </w:rPr>
        <w:t>+7 702 954 53 92</w:t>
      </w:r>
    </w:p>
    <w:p w:rsidR="00106707" w:rsidRDefault="00106707" w:rsidP="000C7BDA">
      <w:pPr>
        <w:pStyle w:val="a6"/>
        <w:spacing w:before="0" w:beforeAutospacing="0" w:after="0" w:afterAutospacing="0"/>
        <w:jc w:val="both"/>
        <w:rPr>
          <w:lang w:val="kk-KZ"/>
        </w:rPr>
      </w:pPr>
    </w:p>
    <w:p w:rsidR="00637B93" w:rsidRPr="003A4ECC" w:rsidRDefault="00637B93" w:rsidP="000C7BDA">
      <w:pPr>
        <w:pStyle w:val="a6"/>
        <w:spacing w:before="0" w:beforeAutospacing="0" w:after="0" w:afterAutospacing="0"/>
        <w:jc w:val="both"/>
        <w:rPr>
          <w:lang w:val="kk-KZ"/>
        </w:rPr>
      </w:pPr>
    </w:p>
    <w:tbl>
      <w:tblPr>
        <w:tblStyle w:val="a3"/>
        <w:tblpPr w:leftFromText="180" w:rightFromText="180" w:vertAnchor="text" w:tblpXSpec="center" w:tblpY="1"/>
        <w:tblOverlap w:val="never"/>
        <w:tblW w:w="10060" w:type="dxa"/>
        <w:tblLook w:val="04A0" w:firstRow="1" w:lastRow="0" w:firstColumn="1" w:lastColumn="0" w:noHBand="0" w:noVBand="1"/>
      </w:tblPr>
      <w:tblGrid>
        <w:gridCol w:w="615"/>
        <w:gridCol w:w="3076"/>
        <w:gridCol w:w="2915"/>
        <w:gridCol w:w="1986"/>
        <w:gridCol w:w="1468"/>
      </w:tblGrid>
      <w:tr w:rsidR="00057ECD" w:rsidRPr="00016691" w:rsidTr="004A5AE1">
        <w:trPr>
          <w:trHeight w:val="561"/>
        </w:trPr>
        <w:tc>
          <w:tcPr>
            <w:tcW w:w="616" w:type="dxa"/>
            <w:vMerge w:val="restart"/>
            <w:vAlign w:val="center"/>
          </w:tcPr>
          <w:p w:rsidR="00057ECD" w:rsidRPr="00016691" w:rsidRDefault="00057ECD" w:rsidP="009B57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640" w:type="dxa"/>
            <w:vMerge w:val="restart"/>
            <w:shd w:val="clear" w:color="auto" w:fill="auto"/>
            <w:vAlign w:val="center"/>
          </w:tcPr>
          <w:p w:rsidR="00057ECD" w:rsidRPr="00016691" w:rsidRDefault="00057ECD" w:rsidP="009B57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улиц</w:t>
            </w:r>
          </w:p>
        </w:tc>
        <w:tc>
          <w:tcPr>
            <w:tcW w:w="5293" w:type="dxa"/>
            <w:gridSpan w:val="2"/>
            <w:shd w:val="clear" w:color="auto" w:fill="auto"/>
            <w:vAlign w:val="center"/>
          </w:tcPr>
          <w:p w:rsidR="00057ECD" w:rsidRPr="00016691" w:rsidRDefault="00057ECD" w:rsidP="009B57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домов</w:t>
            </w:r>
          </w:p>
        </w:tc>
        <w:tc>
          <w:tcPr>
            <w:tcW w:w="1511" w:type="dxa"/>
            <w:vMerge w:val="restart"/>
            <w:shd w:val="clear" w:color="auto" w:fill="auto"/>
            <w:vAlign w:val="center"/>
          </w:tcPr>
          <w:p w:rsidR="00057ECD" w:rsidRDefault="00057ECD" w:rsidP="009B57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57ECD" w:rsidRPr="00016691" w:rsidRDefault="00057ECD" w:rsidP="009B57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Участок</w:t>
            </w:r>
          </w:p>
        </w:tc>
      </w:tr>
      <w:tr w:rsidR="00057ECD" w:rsidRPr="00016691" w:rsidTr="004A5AE1">
        <w:trPr>
          <w:trHeight w:val="417"/>
        </w:trPr>
        <w:tc>
          <w:tcPr>
            <w:tcW w:w="616" w:type="dxa"/>
            <w:vMerge/>
            <w:vAlign w:val="center"/>
          </w:tcPr>
          <w:p w:rsidR="00057ECD" w:rsidRDefault="00057EC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640" w:type="dxa"/>
            <w:vMerge/>
            <w:shd w:val="clear" w:color="auto" w:fill="auto"/>
            <w:vAlign w:val="center"/>
          </w:tcPr>
          <w:p w:rsidR="00057ECD" w:rsidRPr="00016691" w:rsidRDefault="00057EC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3196" w:type="dxa"/>
            <w:shd w:val="clear" w:color="auto" w:fill="auto"/>
            <w:vAlign w:val="center"/>
          </w:tcPr>
          <w:p w:rsidR="00057ECD" w:rsidRPr="001F6A7C" w:rsidRDefault="00057ECD" w:rsidP="009B57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F6A7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Нечетные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057ECD" w:rsidRPr="001F6A7C" w:rsidRDefault="00057ECD" w:rsidP="009B57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  <w:r w:rsidRPr="001F6A7C"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  <w:t>Четные</w:t>
            </w:r>
          </w:p>
        </w:tc>
        <w:tc>
          <w:tcPr>
            <w:tcW w:w="1511" w:type="dxa"/>
            <w:vMerge/>
            <w:shd w:val="clear" w:color="auto" w:fill="auto"/>
            <w:vAlign w:val="center"/>
          </w:tcPr>
          <w:p w:rsidR="00057ECD" w:rsidRPr="001F6A7C" w:rsidRDefault="00057ECD" w:rsidP="009B573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kk-KZ"/>
              </w:rPr>
            </w:pPr>
          </w:p>
        </w:tc>
      </w:tr>
      <w:tr w:rsidR="0053716D" w:rsidRPr="00016691" w:rsidTr="004A5AE1">
        <w:trPr>
          <w:trHeight w:val="268"/>
        </w:trPr>
        <w:tc>
          <w:tcPr>
            <w:tcW w:w="616" w:type="dxa"/>
            <w:vAlign w:val="center"/>
          </w:tcPr>
          <w:p w:rsidR="0053716D" w:rsidRPr="00016691" w:rsidRDefault="0053716D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Айтықова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F21B38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25-111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F21B38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36-112</w:t>
            </w:r>
          </w:p>
        </w:tc>
        <w:tc>
          <w:tcPr>
            <w:tcW w:w="1511" w:type="dxa"/>
            <w:vAlign w:val="center"/>
          </w:tcPr>
          <w:p w:rsidR="0053716D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C63321" w:rsidRPr="00016691" w:rsidTr="004A5AE1">
        <w:trPr>
          <w:trHeight w:val="268"/>
        </w:trPr>
        <w:tc>
          <w:tcPr>
            <w:tcW w:w="616" w:type="dxa"/>
            <w:vAlign w:val="center"/>
          </w:tcPr>
          <w:p w:rsidR="00C6332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63321" w:rsidRPr="00016691" w:rsidRDefault="00C63321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Айтыкова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63321" w:rsidRDefault="00C63321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113-143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63321" w:rsidRDefault="00C63321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111-154</w:t>
            </w:r>
          </w:p>
        </w:tc>
        <w:tc>
          <w:tcPr>
            <w:tcW w:w="1511" w:type="dxa"/>
            <w:vAlign w:val="center"/>
          </w:tcPr>
          <w:p w:rsidR="00C63321" w:rsidRDefault="00C63321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</w:tr>
      <w:tr w:rsidR="0053716D" w:rsidRPr="00016691" w:rsidTr="004A5AE1">
        <w:trPr>
          <w:trHeight w:val="268"/>
        </w:trPr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Айша бибі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63321" w:rsidRPr="00016691" w:rsidRDefault="00C63321" w:rsidP="004A5A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84/1,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84/3,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84/5</w:t>
            </w:r>
            <w:r w:rsidR="000E5B0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88/1,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88/3,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88/5,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0E5B0B" w:rsidP="004A5A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E5B0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84/2,</w:t>
            </w:r>
            <w:r w:rsidR="004A5A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4A5AE1" w:rsidRPr="004A5A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84/6,</w:t>
            </w:r>
            <w:r w:rsidR="004A5A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="004A5AE1" w:rsidRPr="004A5A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88/4,  84/12а, 84/14а, 88/6</w:t>
            </w:r>
          </w:p>
        </w:tc>
        <w:tc>
          <w:tcPr>
            <w:tcW w:w="1511" w:type="dxa"/>
            <w:vAlign w:val="center"/>
          </w:tcPr>
          <w:p w:rsidR="0053716D" w:rsidRPr="00016691" w:rsidRDefault="00C63321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C63321" w:rsidRPr="00016691" w:rsidTr="004A5AE1">
        <w:trPr>
          <w:trHeight w:val="268"/>
        </w:trPr>
        <w:tc>
          <w:tcPr>
            <w:tcW w:w="616" w:type="dxa"/>
            <w:vAlign w:val="center"/>
          </w:tcPr>
          <w:p w:rsidR="00C6332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63321" w:rsidRPr="00016691" w:rsidRDefault="00C63321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Айша биби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63321" w:rsidRDefault="00C63321" w:rsidP="004A5A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84/35,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84/55,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84/43в,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63321" w:rsidRPr="00016691" w:rsidRDefault="004A5AE1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4A5A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84/48б, 84/50а,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4A5A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84/52, 84/64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1511" w:type="dxa"/>
            <w:vAlign w:val="center"/>
          </w:tcPr>
          <w:p w:rsidR="00C63321" w:rsidRDefault="00C63321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Баймағанбетова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F21B38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1-99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C63321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2-98</w:t>
            </w:r>
          </w:p>
        </w:tc>
        <w:tc>
          <w:tcPr>
            <w:tcW w:w="1511" w:type="dxa"/>
            <w:vAlign w:val="center"/>
          </w:tcPr>
          <w:p w:rsidR="0053716D" w:rsidRPr="00016691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</w:tr>
      <w:tr w:rsidR="00C63321" w:rsidRPr="00016691" w:rsidTr="004A5AE1">
        <w:tc>
          <w:tcPr>
            <w:tcW w:w="616" w:type="dxa"/>
            <w:vAlign w:val="center"/>
          </w:tcPr>
          <w:p w:rsidR="00C6332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63321" w:rsidRPr="00016691" w:rsidRDefault="00C63321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Баймагамбетова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63321" w:rsidRDefault="00C63321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100-500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6332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C63321" w:rsidRDefault="00C63321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</w:tr>
      <w:tr w:rsidR="00C63321" w:rsidRPr="00016691" w:rsidTr="004A5AE1">
        <w:tc>
          <w:tcPr>
            <w:tcW w:w="616" w:type="dxa"/>
            <w:vAlign w:val="center"/>
          </w:tcPr>
          <w:p w:rsidR="00C6332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63321" w:rsidRDefault="00C63321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Баймагамбетова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63321" w:rsidRDefault="00C63321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157а,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159,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159/1,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159 а,б,в,г,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161,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161/1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6332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C63321" w:rsidRDefault="00C63321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Береке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мкр. Шуақты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8C56A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71-130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53716D" w:rsidRDefault="008C56AD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8C56AD" w:rsidRPr="00016691" w:rsidTr="004A5AE1">
        <w:tc>
          <w:tcPr>
            <w:tcW w:w="616" w:type="dxa"/>
            <w:vAlign w:val="center"/>
          </w:tcPr>
          <w:p w:rsidR="008C56AD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C56AD" w:rsidRPr="00016691" w:rsidRDefault="008C56A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Береке мкр Шуакты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8C56AD" w:rsidRDefault="008C56A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1-70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C56AD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8C56AD" w:rsidRDefault="008C56AD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Вологодская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1-25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2-24</w:t>
            </w:r>
          </w:p>
        </w:tc>
        <w:tc>
          <w:tcPr>
            <w:tcW w:w="1511" w:type="dxa"/>
            <w:vAlign w:val="center"/>
          </w:tcPr>
          <w:p w:rsidR="0053716D" w:rsidRPr="00016691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Волочаевская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F21B38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267-511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F21B38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267-511</w:t>
            </w:r>
          </w:p>
        </w:tc>
        <w:tc>
          <w:tcPr>
            <w:tcW w:w="1511" w:type="dxa"/>
            <w:vAlign w:val="center"/>
          </w:tcPr>
          <w:p w:rsidR="0053716D" w:rsidRPr="00016691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Волочаевская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4A5AE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377</w:t>
            </w:r>
            <w:r w:rsidR="004A5A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а,б,в,г,и,д (</w:t>
            </w: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кв 1-60</w:t>
            </w:r>
            <w:r w:rsidR="004A5A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),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359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53716D" w:rsidRPr="00016691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Гравийная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1-25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2-26</w:t>
            </w:r>
          </w:p>
        </w:tc>
        <w:tc>
          <w:tcPr>
            <w:tcW w:w="1511" w:type="dxa"/>
            <w:vAlign w:val="center"/>
          </w:tcPr>
          <w:p w:rsidR="0053716D" w:rsidRPr="00016691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Гродненская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1-25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2-26</w:t>
            </w:r>
          </w:p>
        </w:tc>
        <w:tc>
          <w:tcPr>
            <w:tcW w:w="1511" w:type="dxa"/>
            <w:vAlign w:val="center"/>
          </w:tcPr>
          <w:p w:rsidR="0053716D" w:rsidRPr="00016691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9A69AB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Гүлсара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бывш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53716D" w:rsidRPr="00016691">
              <w:rPr>
                <w:rFonts w:ascii="Times New Roman" w:hAnsi="Times New Roman" w:cs="Times New Roman"/>
                <w:sz w:val="26"/>
                <w:szCs w:val="26"/>
              </w:rPr>
              <w:t>Ленинабадская)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2-28</w:t>
            </w:r>
          </w:p>
        </w:tc>
        <w:tc>
          <w:tcPr>
            <w:tcW w:w="1511" w:type="dxa"/>
            <w:vAlign w:val="center"/>
          </w:tcPr>
          <w:p w:rsidR="0053716D" w:rsidRPr="00F21B38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Дагестанская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1-23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2-24</w:t>
            </w:r>
          </w:p>
        </w:tc>
        <w:tc>
          <w:tcPr>
            <w:tcW w:w="1511" w:type="dxa"/>
            <w:vAlign w:val="center"/>
          </w:tcPr>
          <w:p w:rsidR="0053716D" w:rsidRPr="00016691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Даналық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бывш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. Кировоградская)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1-39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2-38</w:t>
            </w:r>
          </w:p>
        </w:tc>
        <w:tc>
          <w:tcPr>
            <w:tcW w:w="1511" w:type="dxa"/>
            <w:vAlign w:val="center"/>
          </w:tcPr>
          <w:p w:rsidR="0053716D" w:rsidRPr="00F21B38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Джалалабадская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1-25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2-20</w:t>
            </w:r>
          </w:p>
        </w:tc>
        <w:tc>
          <w:tcPr>
            <w:tcW w:w="1511" w:type="dxa"/>
            <w:vAlign w:val="center"/>
          </w:tcPr>
          <w:p w:rsidR="0053716D" w:rsidRPr="00016691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19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Дрогобыческая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1-27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2-26</w:t>
            </w:r>
          </w:p>
        </w:tc>
        <w:tc>
          <w:tcPr>
            <w:tcW w:w="1511" w:type="dxa"/>
            <w:vAlign w:val="center"/>
          </w:tcPr>
          <w:p w:rsidR="0053716D" w:rsidRPr="00016691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Днепропетовская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1-21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2-20</w:t>
            </w:r>
          </w:p>
        </w:tc>
        <w:tc>
          <w:tcPr>
            <w:tcW w:w="1511" w:type="dxa"/>
            <w:vAlign w:val="center"/>
          </w:tcPr>
          <w:p w:rsidR="0053716D" w:rsidRPr="00016691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5A584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Дуадақ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5A584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3, 5, 7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1511" w:type="dxa"/>
            <w:vAlign w:val="center"/>
          </w:tcPr>
          <w:p w:rsidR="0053716D" w:rsidRPr="00016691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Елгина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1-31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2-44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</w:p>
        </w:tc>
        <w:tc>
          <w:tcPr>
            <w:tcW w:w="1511" w:type="dxa"/>
            <w:vAlign w:val="center"/>
          </w:tcPr>
          <w:p w:rsidR="0053716D" w:rsidRPr="00016691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 Қанат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8C56AD" w:rsidRPr="00016691" w:rsidRDefault="008C56AD" w:rsidP="008C56AD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208/1-210,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231-298,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383-399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0E5B0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53716D" w:rsidRPr="00016691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</w:tr>
      <w:tr w:rsidR="00637B93" w:rsidRPr="00016691" w:rsidTr="004A5AE1">
        <w:tc>
          <w:tcPr>
            <w:tcW w:w="616" w:type="dxa"/>
            <w:vAlign w:val="center"/>
          </w:tcPr>
          <w:p w:rsidR="00637B93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37B93" w:rsidRPr="00016691" w:rsidRDefault="00637B93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Жас Канат 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37B93" w:rsidRDefault="00637B93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359-600,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212/5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37B93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637B93" w:rsidRDefault="00637B93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C63321" w:rsidRPr="00016691" w:rsidTr="004A5AE1">
        <w:tc>
          <w:tcPr>
            <w:tcW w:w="616" w:type="dxa"/>
            <w:vAlign w:val="center"/>
          </w:tcPr>
          <w:p w:rsidR="00C6332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25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C63321" w:rsidRDefault="00C63321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Жас Канат 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C63321" w:rsidRDefault="00C63321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1/1-1/10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C6332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C63321" w:rsidRDefault="00C63321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10 </w:t>
            </w:r>
            <w:r w:rsidR="004A5A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         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дети до 15 л</w:t>
            </w:r>
          </w:p>
        </w:tc>
      </w:tr>
      <w:tr w:rsidR="00637B93" w:rsidRPr="00016691" w:rsidTr="004A5AE1">
        <w:tc>
          <w:tcPr>
            <w:tcW w:w="616" w:type="dxa"/>
            <w:vAlign w:val="center"/>
          </w:tcPr>
          <w:p w:rsidR="00637B93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26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37B93" w:rsidRPr="00016691" w:rsidRDefault="00637B93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 Канат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37B93" w:rsidRDefault="00637B93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1/1</w:t>
            </w:r>
            <w:r w:rsidR="00F900F5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-1/19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37B93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637B93" w:rsidRDefault="00637B93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  <w:p w:rsidR="00637B93" w:rsidRDefault="004A5AE1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дети до 15 л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 Қанат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F21B38" w:rsidP="00F21B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1/1-1/19</w:t>
            </w:r>
          </w:p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  <w:p w:rsidR="0053716D" w:rsidRPr="00016691" w:rsidRDefault="0053716D" w:rsidP="00F21B38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53716D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  <w:p w:rsidR="00C63321" w:rsidRPr="00016691" w:rsidRDefault="004A5AE1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в</w:t>
            </w:r>
            <w:r w:rsidRPr="004A5AE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зрослые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 15 лет</w:t>
            </w:r>
          </w:p>
        </w:tc>
      </w:tr>
      <w:tr w:rsidR="00637B93" w:rsidRPr="00016691" w:rsidTr="004A5AE1">
        <w:tc>
          <w:tcPr>
            <w:tcW w:w="616" w:type="dxa"/>
            <w:vAlign w:val="center"/>
          </w:tcPr>
          <w:p w:rsidR="00637B93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28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37B93" w:rsidRPr="00016691" w:rsidRDefault="00637B93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 Канат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37B93" w:rsidRDefault="00637B93" w:rsidP="00F21B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1/20-1/28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37B93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637B93" w:rsidRDefault="00637B93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</w:tr>
      <w:tr w:rsidR="00637B93" w:rsidRPr="00016691" w:rsidTr="004A5AE1">
        <w:tc>
          <w:tcPr>
            <w:tcW w:w="616" w:type="dxa"/>
            <w:vAlign w:val="center"/>
          </w:tcPr>
          <w:p w:rsidR="00637B93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37B93" w:rsidRDefault="00637B93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 Канат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37B93" w:rsidRDefault="00637B93" w:rsidP="00F21B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1/29-1/32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37B93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637B93" w:rsidRDefault="00637B93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</w:tr>
      <w:tr w:rsidR="00637B93" w:rsidRPr="00016691" w:rsidTr="004A5AE1">
        <w:tc>
          <w:tcPr>
            <w:tcW w:w="616" w:type="dxa"/>
            <w:vAlign w:val="center"/>
          </w:tcPr>
          <w:p w:rsidR="00637B93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37B93" w:rsidRDefault="00637B93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Жас канат 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37B93" w:rsidRDefault="00637B93" w:rsidP="00F21B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1/33-1/42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37B93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637B93" w:rsidRDefault="00637B93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</w:tr>
      <w:tr w:rsidR="00637B93" w:rsidRPr="00016691" w:rsidTr="004A5AE1">
        <w:tc>
          <w:tcPr>
            <w:tcW w:w="616" w:type="dxa"/>
            <w:vAlign w:val="center"/>
          </w:tcPr>
          <w:p w:rsidR="00637B93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37B93" w:rsidRDefault="00637B93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Жас Канат 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37B93" w:rsidRDefault="00637B93" w:rsidP="00F21B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1/43-1/54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37B93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637B93" w:rsidRDefault="00637B93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</w:tr>
      <w:tr w:rsidR="00637B93" w:rsidRPr="00016691" w:rsidTr="004A5AE1">
        <w:tc>
          <w:tcPr>
            <w:tcW w:w="616" w:type="dxa"/>
            <w:vAlign w:val="center"/>
          </w:tcPr>
          <w:p w:rsidR="00637B93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37B93" w:rsidRDefault="00637B93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Жас Канат 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37B93" w:rsidRDefault="00637B93" w:rsidP="00F21B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1/55-1/69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37B93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637B93" w:rsidRDefault="00637B93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</w:tr>
      <w:tr w:rsidR="00637B93" w:rsidRPr="00016691" w:rsidTr="004A5AE1">
        <w:tc>
          <w:tcPr>
            <w:tcW w:w="616" w:type="dxa"/>
            <w:vAlign w:val="center"/>
          </w:tcPr>
          <w:p w:rsidR="00637B93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37B93" w:rsidRDefault="00637B93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Жас Канат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37B93" w:rsidRDefault="00637B93" w:rsidP="00F21B3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1/70-1/89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37B93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</w:t>
            </w:r>
          </w:p>
        </w:tc>
        <w:tc>
          <w:tcPr>
            <w:tcW w:w="1511" w:type="dxa"/>
            <w:vAlign w:val="center"/>
          </w:tcPr>
          <w:p w:rsidR="00637B93" w:rsidRDefault="00637B93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34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Ижевская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1-53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14-44</w:t>
            </w:r>
          </w:p>
        </w:tc>
        <w:tc>
          <w:tcPr>
            <w:tcW w:w="1511" w:type="dxa"/>
            <w:vAlign w:val="center"/>
          </w:tcPr>
          <w:p w:rsidR="0053716D" w:rsidRPr="00F21B38" w:rsidRDefault="00F21B38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35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айыңды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2-16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F900F5" w:rsidRPr="00016691" w:rsidTr="004A5AE1">
        <w:tc>
          <w:tcPr>
            <w:tcW w:w="616" w:type="dxa"/>
            <w:vAlign w:val="center"/>
          </w:tcPr>
          <w:p w:rsidR="00F900F5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36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900F5" w:rsidRPr="00016691" w:rsidRDefault="00F900F5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Михайловская 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F900F5" w:rsidRPr="00F900F5" w:rsidRDefault="00F900F5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900F5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F900F5" w:rsidRDefault="00F900F5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Кишеневская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1-37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2-26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016691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38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рманова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2-24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Кожедуба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49,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56-66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Карапалкапская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2-28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Калужская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2-30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Кызыл-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Ординская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2-30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Майекты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5C2520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5C2520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2-20</w:t>
            </w:r>
          </w:p>
        </w:tc>
        <w:tc>
          <w:tcPr>
            <w:tcW w:w="1511" w:type="dxa"/>
            <w:vAlign w:val="center"/>
          </w:tcPr>
          <w:p w:rsidR="0053716D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44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Молдовская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1-31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2-32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45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Ниеткалиева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2-24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46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Саранская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2-24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Саялы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48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Таирова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267,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269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еректі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2-22</w:t>
            </w:r>
          </w:p>
        </w:tc>
        <w:tc>
          <w:tcPr>
            <w:tcW w:w="1511" w:type="dxa"/>
            <w:vAlign w:val="center"/>
          </w:tcPr>
          <w:p w:rsidR="0053716D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Федосеева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1-69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2-158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637B93" w:rsidRPr="00016691" w:rsidTr="004A5AE1">
        <w:tc>
          <w:tcPr>
            <w:tcW w:w="616" w:type="dxa"/>
            <w:vAlign w:val="center"/>
          </w:tcPr>
          <w:p w:rsidR="00637B93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637B93" w:rsidRPr="00637B93" w:rsidRDefault="00637B93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Федосеева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637B93" w:rsidRPr="00637B93" w:rsidRDefault="00637B93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158а,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154а,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111,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11а,</w:t>
            </w:r>
            <w:r w:rsidR="009A69A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637B93" w:rsidRPr="00016691" w:rsidRDefault="009A69A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9A69AB">
              <w:rPr>
                <w:rFonts w:ascii="Times New Roman" w:hAnsi="Times New Roman" w:cs="Times New Roman"/>
                <w:sz w:val="26"/>
                <w:szCs w:val="26"/>
              </w:rPr>
              <w:t>100,132,80</w:t>
            </w:r>
          </w:p>
        </w:tc>
        <w:tc>
          <w:tcPr>
            <w:tcW w:w="1511" w:type="dxa"/>
            <w:vAlign w:val="center"/>
          </w:tcPr>
          <w:p w:rsidR="00637B93" w:rsidRDefault="00637B93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Федосеева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38В корпус </w:t>
            </w:r>
            <w:r w:rsidR="009A69AB" w:rsidRPr="009A69AB">
              <w:rPr>
                <w:rFonts w:ascii="Times New Roman" w:hAnsi="Times New Roman" w:cs="Times New Roman"/>
                <w:sz w:val="26"/>
                <w:szCs w:val="26"/>
              </w:rPr>
              <w:t>1-5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Хорезмская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2-20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54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Херсонская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2-24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55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Черниговская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2-36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56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Читинская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43-69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54-70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пер. Читинская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2-18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Шемякина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882BFF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71-179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882BFF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88-207</w:t>
            </w:r>
          </w:p>
        </w:tc>
        <w:tc>
          <w:tcPr>
            <w:tcW w:w="1511" w:type="dxa"/>
            <w:vAlign w:val="center"/>
          </w:tcPr>
          <w:p w:rsidR="0053716D" w:rsidRP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</w:tr>
      <w:tr w:rsidR="00882BFF" w:rsidRPr="00016691" w:rsidTr="004A5AE1">
        <w:tc>
          <w:tcPr>
            <w:tcW w:w="616" w:type="dxa"/>
            <w:vAlign w:val="center"/>
          </w:tcPr>
          <w:p w:rsidR="00882BFF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82BFF" w:rsidRPr="00882BFF" w:rsidRDefault="00882BFF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Шемякина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882BFF" w:rsidRPr="00882BFF" w:rsidRDefault="00882BFF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210-290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82BFF" w:rsidRPr="00882BFF" w:rsidRDefault="00882BFF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181-245</w:t>
            </w:r>
          </w:p>
        </w:tc>
        <w:tc>
          <w:tcPr>
            <w:tcW w:w="1511" w:type="dxa"/>
            <w:vAlign w:val="center"/>
          </w:tcPr>
          <w:p w:rsid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</w:tr>
      <w:tr w:rsidR="00882BFF" w:rsidRPr="00016691" w:rsidTr="004A5AE1">
        <w:tc>
          <w:tcPr>
            <w:tcW w:w="616" w:type="dxa"/>
            <w:vAlign w:val="center"/>
          </w:tcPr>
          <w:p w:rsidR="00882BFF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60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882BFF" w:rsidRDefault="00882BFF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шемякина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882BFF" w:rsidRDefault="00882BFF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292-376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882BFF" w:rsidRDefault="00882BFF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247-349</w:t>
            </w:r>
          </w:p>
        </w:tc>
        <w:tc>
          <w:tcPr>
            <w:tcW w:w="1511" w:type="dxa"/>
            <w:vAlign w:val="center"/>
          </w:tcPr>
          <w:p w:rsidR="00882BFF" w:rsidRDefault="00882BFF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5C2520" w:rsidRDefault="0053716D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5A584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Ыргайты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1-49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2-50</w:t>
            </w:r>
          </w:p>
        </w:tc>
        <w:tc>
          <w:tcPr>
            <w:tcW w:w="1511" w:type="dxa"/>
            <w:vAlign w:val="center"/>
          </w:tcPr>
          <w:p w:rsidR="0053716D" w:rsidRDefault="00637B93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Янки Купала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41-53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50-60</w:t>
            </w:r>
          </w:p>
        </w:tc>
        <w:tc>
          <w:tcPr>
            <w:tcW w:w="1511" w:type="dxa"/>
            <w:vAlign w:val="center"/>
          </w:tcPr>
          <w:p w:rsidR="0053716D" w:rsidRPr="00637B93" w:rsidRDefault="00637B93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</w:tr>
      <w:tr w:rsidR="0053716D" w:rsidRPr="00016691" w:rsidTr="004A5AE1">
        <w:tc>
          <w:tcPr>
            <w:tcW w:w="616" w:type="dxa"/>
            <w:vAlign w:val="center"/>
          </w:tcPr>
          <w:p w:rsidR="0053716D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53716D" w:rsidRPr="00016691" w:rsidRDefault="0053716D" w:rsidP="009B573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пер. Янки Купала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53716D" w:rsidRPr="00016691" w:rsidRDefault="0053716D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2-12</w:t>
            </w:r>
          </w:p>
        </w:tc>
        <w:tc>
          <w:tcPr>
            <w:tcW w:w="1511" w:type="dxa"/>
            <w:vAlign w:val="center"/>
          </w:tcPr>
          <w:p w:rsidR="0053716D" w:rsidRPr="00637B93" w:rsidRDefault="00637B93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</w:tr>
      <w:tr w:rsidR="00F900F5" w:rsidRPr="00016691" w:rsidTr="004A5AE1">
        <w:tc>
          <w:tcPr>
            <w:tcW w:w="616" w:type="dxa"/>
            <w:vAlign w:val="center"/>
          </w:tcPr>
          <w:p w:rsidR="00F900F5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64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900F5" w:rsidRPr="00F900F5" w:rsidRDefault="00F900F5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ЖК Парасат</w:t>
            </w:r>
            <w:r w:rsidR="000E5B0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Сары арка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F900F5" w:rsidRPr="00F900F5" w:rsidRDefault="00F900F5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1/1-1/4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900F5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F900F5" w:rsidRDefault="008C56AD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</w:tr>
      <w:tr w:rsidR="00F900F5" w:rsidRPr="00016691" w:rsidTr="004A5AE1">
        <w:tc>
          <w:tcPr>
            <w:tcW w:w="616" w:type="dxa"/>
            <w:vAlign w:val="center"/>
          </w:tcPr>
          <w:p w:rsidR="00F900F5" w:rsidRPr="00CE671B" w:rsidRDefault="009A69A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65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F900F5" w:rsidRDefault="000E5B0B" w:rsidP="009B5739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Мкр Кайрат ПК им Кунаева Корпус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F900F5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336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F900F5" w:rsidRPr="00016691" w:rsidRDefault="000E5B0B" w:rsidP="009B5739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F900F5" w:rsidRDefault="000E5B0B" w:rsidP="009A69A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</w:t>
            </w:r>
          </w:p>
        </w:tc>
      </w:tr>
      <w:tr w:rsidR="0053716D" w:rsidRPr="00016691" w:rsidTr="004A5AE1">
        <w:tc>
          <w:tcPr>
            <w:tcW w:w="10060" w:type="dxa"/>
            <w:gridSpan w:val="5"/>
            <w:vAlign w:val="center"/>
          </w:tcPr>
          <w:p w:rsidR="0053716D" w:rsidRPr="009B5739" w:rsidRDefault="0053716D" w:rsidP="000E5B0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716D">
              <w:rPr>
                <w:rFonts w:ascii="Times New Roman" w:hAnsi="Times New Roman" w:cs="Times New Roman"/>
                <w:b/>
                <w:sz w:val="24"/>
                <w:szCs w:val="24"/>
              </w:rPr>
              <w:t>ВА «</w:t>
            </w:r>
            <w:proofErr w:type="spellStart"/>
            <w:r w:rsidRPr="0053716D">
              <w:rPr>
                <w:rFonts w:ascii="Times New Roman" w:hAnsi="Times New Roman" w:cs="Times New Roman"/>
                <w:b/>
                <w:sz w:val="24"/>
                <w:szCs w:val="24"/>
              </w:rPr>
              <w:t>Кайрат</w:t>
            </w:r>
            <w:proofErr w:type="spellEnd"/>
            <w:r w:rsidRPr="00537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» 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66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1,2,3 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линия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1-401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2-402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4 линия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14-97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68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3 линия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1/31-1/49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1/32-1/48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5 Линия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99/3-131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99/2-130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E485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Линия 6,7,8,9,10,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11,12,13,14,15,16.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17,18,19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1-100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0E5B0B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A7497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 улица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1-65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0E5B0B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Default="00A74974" w:rsidP="00A74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21 улица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1-85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0E5B0B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Default="00A74974" w:rsidP="00A74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22 улица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1-60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0E5B0B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74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Default="00A74974" w:rsidP="00A74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 улица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1-50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0E5B0B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Ақжамал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Жандосова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2-30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Арқар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Айманова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2-10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Белбұлақ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(Сейфуллина)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1-199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2-200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C923CF" w:rsidRDefault="00A74974" w:rsidP="00A74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Береке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мкр Кайрат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1-199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F309E3" w:rsidRDefault="00A74974" w:rsidP="00A74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Б</w:t>
            </w: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йге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Қарасай батыр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1-199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2-200</w:t>
            </w:r>
          </w:p>
        </w:tc>
        <w:tc>
          <w:tcPr>
            <w:tcW w:w="1511" w:type="dxa"/>
            <w:vAlign w:val="center"/>
          </w:tcPr>
          <w:p w:rsidR="00A7497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Гүлдари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а (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Тлендиев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Даулеткерей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1-199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2-200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Дәнекер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Жамбула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Жаяу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Мұса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(Рыскулова)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1-401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2-402</w:t>
            </w:r>
          </w:p>
        </w:tc>
        <w:tc>
          <w:tcPr>
            <w:tcW w:w="1511" w:type="dxa"/>
            <w:vAlign w:val="center"/>
          </w:tcPr>
          <w:p w:rsidR="00A7497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  <w:p w:rsidR="00A7497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  <w:p w:rsidR="00A7497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84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Ж</w:t>
            </w: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</w:t>
            </w:r>
            <w:proofErr w:type="spellStart"/>
            <w:r w:rsidR="00095C53">
              <w:rPr>
                <w:rFonts w:ascii="Times New Roman" w:hAnsi="Times New Roman" w:cs="Times New Roman"/>
                <w:sz w:val="26"/>
                <w:szCs w:val="26"/>
              </w:rPr>
              <w:t>удір</w:t>
            </w:r>
            <w:proofErr w:type="spellEnd"/>
            <w:r w:rsidR="00095C53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="00095C53"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азыбек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би)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Default="00A74974" w:rsidP="00A74974">
            <w:pPr>
              <w:tabs>
                <w:tab w:val="center" w:pos="1593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ЖК Алтын Сити Мкр Кайрат</w:t>
            </w:r>
          </w:p>
          <w:p w:rsidR="00A74974" w:rsidRDefault="00A74974" w:rsidP="00A74974">
            <w:pPr>
              <w:tabs>
                <w:tab w:val="center" w:pos="1593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Ул Бухтарминская 153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1-32 блок 1-80кв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0E5B0B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Default="00A74974" w:rsidP="00A74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ЖК «Намат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Сити»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</w:p>
          <w:p w:rsidR="00A74974" w:rsidRDefault="00A74974" w:rsidP="00A74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ул. Бухтарминская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152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152 корпус 1 / 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1-27кв.</w:t>
            </w:r>
          </w:p>
          <w:p w:rsidR="00A74974" w:rsidRPr="00016691" w:rsidRDefault="00A74974" w:rsidP="00095C5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152 кор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пус 2 / </w:t>
            </w:r>
            <w:r w:rsidRPr="001F6A7C">
              <w:rPr>
                <w:rFonts w:ascii="Times New Roman" w:hAnsi="Times New Roman" w:cs="Times New Roman"/>
                <w:sz w:val="26"/>
                <w:szCs w:val="26"/>
              </w:rPr>
              <w:t>1-27кв.</w:t>
            </w:r>
          </w:p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152 корпус 3 / 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1-18кв.</w:t>
            </w:r>
          </w:p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152 корпус 4 / 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1-27кв.</w:t>
            </w:r>
          </w:p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152 корпус 5 / 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1-18кв.</w:t>
            </w:r>
          </w:p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152 корпус 6 / 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1-27кв.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0E5B0B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Default="00A74974" w:rsidP="00A74974">
            <w:pPr>
              <w:tabs>
                <w:tab w:val="center" w:pos="1593"/>
              </w:tabs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ЖК Тамарикс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303/4 1-21кв.</w:t>
            </w:r>
          </w:p>
          <w:p w:rsidR="00A7497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303/5 1-21кв.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0E5B0B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88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ЖК Эксклюзив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0E5B0B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vAlign w:val="center"/>
          </w:tcPr>
          <w:p w:rsidR="00A74974" w:rsidRPr="00825294" w:rsidRDefault="000E5B0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анағат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(Абая)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Көктас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2-26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Көктау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Альфараби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2-30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8C5AEC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Көрімд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і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к (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Татимбет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1-173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2-174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0E5B0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Нарбота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Жангельдина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1-123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2-124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0E5B0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Default="00A74974" w:rsidP="00A74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ПК « Кунаева»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1-100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0E5B0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95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Сарыарқа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1-69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2-20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0E5B0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96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лутау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Шакарима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0E5B0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ұ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лушаш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Айманова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2-30</w:t>
            </w:r>
          </w:p>
        </w:tc>
        <w:tc>
          <w:tcPr>
            <w:tcW w:w="1511" w:type="dxa"/>
            <w:vAlign w:val="center"/>
          </w:tcPr>
          <w:p w:rsidR="00A7497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0E5B0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Сыбыз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ғ</w:t>
            </w: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ы (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Курмангазы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0E5B0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Default="00A74974" w:rsidP="00A74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Тараз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1-58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20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0E5B0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100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  <w:r w:rsidRPr="00016691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ымқағар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Ауезова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301-319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300-320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0E5B0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101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Торғын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Айтеке</w:t>
            </w:r>
            <w:proofErr w:type="spellEnd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 xml:space="preserve"> Би)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1-19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2-20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0E5B0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Туркестан</w:t>
            </w:r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1-105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0E5B0B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511" w:type="dxa"/>
            <w:vAlign w:val="center"/>
          </w:tcPr>
          <w:p w:rsidR="00A7497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  <w:tr w:rsidR="00A74974" w:rsidRPr="00016691" w:rsidTr="004A5AE1">
        <w:tc>
          <w:tcPr>
            <w:tcW w:w="616" w:type="dxa"/>
            <w:vAlign w:val="center"/>
          </w:tcPr>
          <w:p w:rsidR="00A74974" w:rsidRPr="00016691" w:rsidRDefault="000E5B0B" w:rsidP="000E5B0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103</w:t>
            </w:r>
          </w:p>
        </w:tc>
        <w:tc>
          <w:tcPr>
            <w:tcW w:w="2640" w:type="dxa"/>
            <w:shd w:val="clear" w:color="auto" w:fill="auto"/>
            <w:vAlign w:val="center"/>
          </w:tcPr>
          <w:p w:rsidR="00A74974" w:rsidRPr="00016691" w:rsidRDefault="00A74974" w:rsidP="00A74974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Ханшайым</w:t>
            </w:r>
            <w:proofErr w:type="spellEnd"/>
          </w:p>
        </w:tc>
        <w:tc>
          <w:tcPr>
            <w:tcW w:w="3196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1-29</w:t>
            </w:r>
          </w:p>
        </w:tc>
        <w:tc>
          <w:tcPr>
            <w:tcW w:w="2097" w:type="dxa"/>
            <w:shd w:val="clear" w:color="auto" w:fill="auto"/>
            <w:vAlign w:val="center"/>
          </w:tcPr>
          <w:p w:rsidR="00A74974" w:rsidRPr="00016691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6691">
              <w:rPr>
                <w:rFonts w:ascii="Times New Roman" w:hAnsi="Times New Roman" w:cs="Times New Roman"/>
                <w:sz w:val="26"/>
                <w:szCs w:val="26"/>
              </w:rPr>
              <w:t>2-30</w:t>
            </w:r>
          </w:p>
        </w:tc>
        <w:tc>
          <w:tcPr>
            <w:tcW w:w="1511" w:type="dxa"/>
            <w:vAlign w:val="center"/>
          </w:tcPr>
          <w:p w:rsidR="00A74974" w:rsidRPr="00825294" w:rsidRDefault="00A74974" w:rsidP="00A7497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</w:tr>
    </w:tbl>
    <w:p w:rsidR="003B15C7" w:rsidRDefault="003B15C7" w:rsidP="00016691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016691" w:rsidRDefault="000C7BDA" w:rsidP="0001669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11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Заведующая отделением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ВОП</w:t>
      </w:r>
      <w:r w:rsidRPr="00E011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 w:rsidR="00016691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E011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     </w:t>
      </w:r>
      <w:r w:rsidR="003B1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3B15C7" w:rsidRPr="003B15C7">
        <w:rPr>
          <w:rFonts w:ascii="Times New Roman" w:hAnsi="Times New Roman" w:cs="Times New Roman"/>
          <w:b/>
          <w:sz w:val="28"/>
          <w:szCs w:val="28"/>
          <w:lang w:val="kk-KZ"/>
        </w:rPr>
        <w:t>Аб</w:t>
      </w:r>
      <w:r w:rsidR="003B1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дикасымов Б. Ж.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8668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</w:p>
    <w:p w:rsidR="00016691" w:rsidRDefault="00016691" w:rsidP="00016691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E01129">
        <w:rPr>
          <w:rFonts w:ascii="Times New Roman" w:hAnsi="Times New Roman" w:cs="Times New Roman"/>
          <w:b/>
          <w:sz w:val="28"/>
          <w:szCs w:val="28"/>
          <w:lang w:val="kk-KZ"/>
        </w:rPr>
        <w:t>Заведующ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ий</w:t>
      </w:r>
      <w:r w:rsidRPr="00E011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отделением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ВОП</w:t>
      </w:r>
      <w:r w:rsidRPr="00E011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№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2</w:t>
      </w:r>
      <w:r w:rsidRPr="00E0112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3B1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</w:t>
      </w:r>
      <w:r w:rsidR="008668B4">
        <w:rPr>
          <w:rFonts w:ascii="Times New Roman" w:hAnsi="Times New Roman" w:cs="Times New Roman"/>
          <w:b/>
          <w:sz w:val="28"/>
          <w:szCs w:val="28"/>
          <w:lang w:val="kk-KZ"/>
        </w:rPr>
        <w:t>Көшенова М</w:t>
      </w:r>
      <w:r w:rsidR="003B15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668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Ө</w:t>
      </w:r>
      <w:r w:rsidR="003B15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 w:rsidR="008668B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</w:t>
      </w:r>
      <w:r w:rsidR="00F309E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:rsidR="000C7BDA" w:rsidRDefault="003A4ECC" w:rsidP="003B15C7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За</w:t>
      </w:r>
      <w:r w:rsidR="003B1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ведующий ВА Кайрат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3B1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Жәнетов Ж.</w:t>
      </w:r>
      <w:r w:rsidR="003B15C7" w:rsidRPr="003B15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І</w:t>
      </w:r>
      <w:r w:rsidR="003B15C7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</w:p>
    <w:p w:rsidR="000C7BDA" w:rsidRDefault="000C7BDA" w:rsidP="00E011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0F28" w:rsidRDefault="00410F28" w:rsidP="00E011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0F28" w:rsidRDefault="00410F28" w:rsidP="00E011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0F28" w:rsidRDefault="00410F28" w:rsidP="00E011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0F28" w:rsidRDefault="00410F28" w:rsidP="00E011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10F28" w:rsidRDefault="00410F28" w:rsidP="00E01129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410F28" w:rsidSect="00F90FB8">
      <w:footerReference w:type="default" r:id="rId8"/>
      <w:pgSz w:w="11906" w:h="16838"/>
      <w:pgMar w:top="284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3777" w:rsidRDefault="00BD3777" w:rsidP="001F6A7C">
      <w:pPr>
        <w:spacing w:after="0" w:line="240" w:lineRule="auto"/>
      </w:pPr>
      <w:r>
        <w:separator/>
      </w:r>
    </w:p>
  </w:endnote>
  <w:endnote w:type="continuationSeparator" w:id="0">
    <w:p w:rsidR="00BD3777" w:rsidRDefault="00BD3777" w:rsidP="001F6A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93779025"/>
      <w:docPartObj>
        <w:docPartGallery w:val="Page Numbers (Bottom of Page)"/>
        <w:docPartUnique/>
      </w:docPartObj>
    </w:sdtPr>
    <w:sdtContent>
      <w:p w:rsidR="008C5AEC" w:rsidRDefault="008C5AE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5C53">
          <w:rPr>
            <w:noProof/>
          </w:rPr>
          <w:t>3</w:t>
        </w:r>
        <w:r>
          <w:fldChar w:fldCharType="end"/>
        </w:r>
      </w:p>
    </w:sdtContent>
  </w:sdt>
  <w:p w:rsidR="008C5AEC" w:rsidRDefault="008C5AEC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3777" w:rsidRDefault="00BD3777" w:rsidP="001F6A7C">
      <w:pPr>
        <w:spacing w:after="0" w:line="240" w:lineRule="auto"/>
      </w:pPr>
      <w:r>
        <w:separator/>
      </w:r>
    </w:p>
  </w:footnote>
  <w:footnote w:type="continuationSeparator" w:id="0">
    <w:p w:rsidR="00BD3777" w:rsidRDefault="00BD3777" w:rsidP="001F6A7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3D2"/>
    <w:rsid w:val="00001032"/>
    <w:rsid w:val="00011C59"/>
    <w:rsid w:val="00016691"/>
    <w:rsid w:val="00021134"/>
    <w:rsid w:val="000233D2"/>
    <w:rsid w:val="00024260"/>
    <w:rsid w:val="000257E3"/>
    <w:rsid w:val="000525FB"/>
    <w:rsid w:val="00057ECD"/>
    <w:rsid w:val="000608E1"/>
    <w:rsid w:val="00075E60"/>
    <w:rsid w:val="000773C6"/>
    <w:rsid w:val="0008183D"/>
    <w:rsid w:val="000840A0"/>
    <w:rsid w:val="00084E40"/>
    <w:rsid w:val="000861F3"/>
    <w:rsid w:val="0009015C"/>
    <w:rsid w:val="00095C53"/>
    <w:rsid w:val="000A39F3"/>
    <w:rsid w:val="000A41CC"/>
    <w:rsid w:val="000A505B"/>
    <w:rsid w:val="000C7BDA"/>
    <w:rsid w:val="000D0485"/>
    <w:rsid w:val="000D2390"/>
    <w:rsid w:val="000D33F9"/>
    <w:rsid w:val="000E3596"/>
    <w:rsid w:val="000E4851"/>
    <w:rsid w:val="000E5B0B"/>
    <w:rsid w:val="000E7BDC"/>
    <w:rsid w:val="000F0D26"/>
    <w:rsid w:val="00105571"/>
    <w:rsid w:val="00106707"/>
    <w:rsid w:val="0012492E"/>
    <w:rsid w:val="00142913"/>
    <w:rsid w:val="00152168"/>
    <w:rsid w:val="001546DF"/>
    <w:rsid w:val="00157C15"/>
    <w:rsid w:val="00186180"/>
    <w:rsid w:val="0018708C"/>
    <w:rsid w:val="001A72D6"/>
    <w:rsid w:val="001A7E2B"/>
    <w:rsid w:val="001E2A3C"/>
    <w:rsid w:val="001E2E65"/>
    <w:rsid w:val="001F6A7C"/>
    <w:rsid w:val="002076F7"/>
    <w:rsid w:val="002113AC"/>
    <w:rsid w:val="002145FA"/>
    <w:rsid w:val="002146BF"/>
    <w:rsid w:val="00221B11"/>
    <w:rsid w:val="00224F88"/>
    <w:rsid w:val="002321D6"/>
    <w:rsid w:val="00243B4F"/>
    <w:rsid w:val="0024671E"/>
    <w:rsid w:val="00265A3B"/>
    <w:rsid w:val="002761BE"/>
    <w:rsid w:val="00280A75"/>
    <w:rsid w:val="002870AC"/>
    <w:rsid w:val="002A7013"/>
    <w:rsid w:val="002C3DFC"/>
    <w:rsid w:val="002F02B9"/>
    <w:rsid w:val="002F19D8"/>
    <w:rsid w:val="002F78A9"/>
    <w:rsid w:val="00303FB1"/>
    <w:rsid w:val="00324850"/>
    <w:rsid w:val="00325D9F"/>
    <w:rsid w:val="00325DC4"/>
    <w:rsid w:val="003366CC"/>
    <w:rsid w:val="00336800"/>
    <w:rsid w:val="00343432"/>
    <w:rsid w:val="00352E59"/>
    <w:rsid w:val="00377E93"/>
    <w:rsid w:val="00377F4D"/>
    <w:rsid w:val="003803AD"/>
    <w:rsid w:val="00393312"/>
    <w:rsid w:val="00395F71"/>
    <w:rsid w:val="003A00CF"/>
    <w:rsid w:val="003A28B7"/>
    <w:rsid w:val="003A3D6A"/>
    <w:rsid w:val="003A4DF7"/>
    <w:rsid w:val="003A4ECC"/>
    <w:rsid w:val="003B15C7"/>
    <w:rsid w:val="003B1E8C"/>
    <w:rsid w:val="003C0DC1"/>
    <w:rsid w:val="00404668"/>
    <w:rsid w:val="00410F28"/>
    <w:rsid w:val="00412EFE"/>
    <w:rsid w:val="00426766"/>
    <w:rsid w:val="00441750"/>
    <w:rsid w:val="00462844"/>
    <w:rsid w:val="0047156E"/>
    <w:rsid w:val="0047294E"/>
    <w:rsid w:val="00475AAD"/>
    <w:rsid w:val="004866A4"/>
    <w:rsid w:val="004921E0"/>
    <w:rsid w:val="004A5AE1"/>
    <w:rsid w:val="004D21DB"/>
    <w:rsid w:val="004D472D"/>
    <w:rsid w:val="004D73B7"/>
    <w:rsid w:val="004E61CF"/>
    <w:rsid w:val="004E79E5"/>
    <w:rsid w:val="00504A59"/>
    <w:rsid w:val="00506DB0"/>
    <w:rsid w:val="005135E7"/>
    <w:rsid w:val="005157AF"/>
    <w:rsid w:val="00516A74"/>
    <w:rsid w:val="00532E16"/>
    <w:rsid w:val="00535B14"/>
    <w:rsid w:val="00536FAA"/>
    <w:rsid w:val="0053716D"/>
    <w:rsid w:val="00543C1E"/>
    <w:rsid w:val="00553721"/>
    <w:rsid w:val="005A5841"/>
    <w:rsid w:val="005B259D"/>
    <w:rsid w:val="005C0B33"/>
    <w:rsid w:val="005C2520"/>
    <w:rsid w:val="005D5AD9"/>
    <w:rsid w:val="005F165B"/>
    <w:rsid w:val="005F3BF6"/>
    <w:rsid w:val="005F3FA3"/>
    <w:rsid w:val="005F5203"/>
    <w:rsid w:val="00605463"/>
    <w:rsid w:val="00614F8E"/>
    <w:rsid w:val="00623716"/>
    <w:rsid w:val="00626744"/>
    <w:rsid w:val="00637B93"/>
    <w:rsid w:val="00642F2E"/>
    <w:rsid w:val="00652EAA"/>
    <w:rsid w:val="00675D58"/>
    <w:rsid w:val="00684F71"/>
    <w:rsid w:val="00692103"/>
    <w:rsid w:val="00692879"/>
    <w:rsid w:val="0069331B"/>
    <w:rsid w:val="006A2ACE"/>
    <w:rsid w:val="006B034B"/>
    <w:rsid w:val="006C6482"/>
    <w:rsid w:val="006D4DB3"/>
    <w:rsid w:val="006E07DA"/>
    <w:rsid w:val="006E0B15"/>
    <w:rsid w:val="006E768F"/>
    <w:rsid w:val="006F632E"/>
    <w:rsid w:val="007154E3"/>
    <w:rsid w:val="00727835"/>
    <w:rsid w:val="00732A2F"/>
    <w:rsid w:val="0073331F"/>
    <w:rsid w:val="007401DA"/>
    <w:rsid w:val="0076319A"/>
    <w:rsid w:val="00763207"/>
    <w:rsid w:val="00765E02"/>
    <w:rsid w:val="0077536D"/>
    <w:rsid w:val="007761E6"/>
    <w:rsid w:val="00780B05"/>
    <w:rsid w:val="007937BE"/>
    <w:rsid w:val="007A54B4"/>
    <w:rsid w:val="007B75FB"/>
    <w:rsid w:val="007C4003"/>
    <w:rsid w:val="007E3DBD"/>
    <w:rsid w:val="007F0E7B"/>
    <w:rsid w:val="00800784"/>
    <w:rsid w:val="008142EA"/>
    <w:rsid w:val="00823EF4"/>
    <w:rsid w:val="008325DC"/>
    <w:rsid w:val="00840E68"/>
    <w:rsid w:val="00863A58"/>
    <w:rsid w:val="008668B4"/>
    <w:rsid w:val="008674B9"/>
    <w:rsid w:val="00867CA7"/>
    <w:rsid w:val="00875C6F"/>
    <w:rsid w:val="00876FCC"/>
    <w:rsid w:val="00882BFF"/>
    <w:rsid w:val="008920D1"/>
    <w:rsid w:val="00892D21"/>
    <w:rsid w:val="008A5FDE"/>
    <w:rsid w:val="008B54FD"/>
    <w:rsid w:val="008C36F5"/>
    <w:rsid w:val="008C56AD"/>
    <w:rsid w:val="008C5AEC"/>
    <w:rsid w:val="008D47C4"/>
    <w:rsid w:val="008D7537"/>
    <w:rsid w:val="008E20F9"/>
    <w:rsid w:val="008E2CB4"/>
    <w:rsid w:val="00906F48"/>
    <w:rsid w:val="00907F2A"/>
    <w:rsid w:val="0093139C"/>
    <w:rsid w:val="00941473"/>
    <w:rsid w:val="00945D42"/>
    <w:rsid w:val="009703D3"/>
    <w:rsid w:val="009920CF"/>
    <w:rsid w:val="00992D70"/>
    <w:rsid w:val="009A69AB"/>
    <w:rsid w:val="009B3F01"/>
    <w:rsid w:val="009B5739"/>
    <w:rsid w:val="009B7F60"/>
    <w:rsid w:val="009C0E74"/>
    <w:rsid w:val="009C7234"/>
    <w:rsid w:val="009D5435"/>
    <w:rsid w:val="009D6B02"/>
    <w:rsid w:val="009E0948"/>
    <w:rsid w:val="009E1F7F"/>
    <w:rsid w:val="009E315D"/>
    <w:rsid w:val="00A0596C"/>
    <w:rsid w:val="00A10201"/>
    <w:rsid w:val="00A142B9"/>
    <w:rsid w:val="00A16C35"/>
    <w:rsid w:val="00A23036"/>
    <w:rsid w:val="00A241D7"/>
    <w:rsid w:val="00A330E9"/>
    <w:rsid w:val="00A6574A"/>
    <w:rsid w:val="00A707E8"/>
    <w:rsid w:val="00A74974"/>
    <w:rsid w:val="00A81E7A"/>
    <w:rsid w:val="00AB6A95"/>
    <w:rsid w:val="00AE4E9A"/>
    <w:rsid w:val="00AF160A"/>
    <w:rsid w:val="00AF2C07"/>
    <w:rsid w:val="00AF7D32"/>
    <w:rsid w:val="00B10005"/>
    <w:rsid w:val="00B110EA"/>
    <w:rsid w:val="00B11DC2"/>
    <w:rsid w:val="00B21E7A"/>
    <w:rsid w:val="00B326CB"/>
    <w:rsid w:val="00B3312C"/>
    <w:rsid w:val="00B41308"/>
    <w:rsid w:val="00B42112"/>
    <w:rsid w:val="00B53E35"/>
    <w:rsid w:val="00B55035"/>
    <w:rsid w:val="00B62183"/>
    <w:rsid w:val="00B70002"/>
    <w:rsid w:val="00B723B1"/>
    <w:rsid w:val="00B94129"/>
    <w:rsid w:val="00B950BE"/>
    <w:rsid w:val="00B96E4D"/>
    <w:rsid w:val="00BA0621"/>
    <w:rsid w:val="00BA36E9"/>
    <w:rsid w:val="00BB0695"/>
    <w:rsid w:val="00BB2D78"/>
    <w:rsid w:val="00BC007B"/>
    <w:rsid w:val="00BC1907"/>
    <w:rsid w:val="00BC48CD"/>
    <w:rsid w:val="00BD3777"/>
    <w:rsid w:val="00BE49BB"/>
    <w:rsid w:val="00BF1573"/>
    <w:rsid w:val="00C13A14"/>
    <w:rsid w:val="00C2300B"/>
    <w:rsid w:val="00C26DE3"/>
    <w:rsid w:val="00C35D2D"/>
    <w:rsid w:val="00C41F8B"/>
    <w:rsid w:val="00C53169"/>
    <w:rsid w:val="00C63321"/>
    <w:rsid w:val="00C75C48"/>
    <w:rsid w:val="00C7698D"/>
    <w:rsid w:val="00C800FD"/>
    <w:rsid w:val="00C873B5"/>
    <w:rsid w:val="00C923CF"/>
    <w:rsid w:val="00CC293F"/>
    <w:rsid w:val="00CC32BC"/>
    <w:rsid w:val="00CC34AB"/>
    <w:rsid w:val="00CD0647"/>
    <w:rsid w:val="00CD28B9"/>
    <w:rsid w:val="00CE069B"/>
    <w:rsid w:val="00CE417B"/>
    <w:rsid w:val="00CE671B"/>
    <w:rsid w:val="00CE7CFD"/>
    <w:rsid w:val="00CF7332"/>
    <w:rsid w:val="00D10C35"/>
    <w:rsid w:val="00D177D7"/>
    <w:rsid w:val="00D52D1D"/>
    <w:rsid w:val="00D53A47"/>
    <w:rsid w:val="00D76E4B"/>
    <w:rsid w:val="00D85046"/>
    <w:rsid w:val="00DA2074"/>
    <w:rsid w:val="00DB041B"/>
    <w:rsid w:val="00DB47C8"/>
    <w:rsid w:val="00DD0819"/>
    <w:rsid w:val="00DD329C"/>
    <w:rsid w:val="00DE606C"/>
    <w:rsid w:val="00E01129"/>
    <w:rsid w:val="00E134D4"/>
    <w:rsid w:val="00E22E29"/>
    <w:rsid w:val="00E33D55"/>
    <w:rsid w:val="00E5411F"/>
    <w:rsid w:val="00E57CD0"/>
    <w:rsid w:val="00E603F4"/>
    <w:rsid w:val="00E61570"/>
    <w:rsid w:val="00E62D88"/>
    <w:rsid w:val="00E64958"/>
    <w:rsid w:val="00E71656"/>
    <w:rsid w:val="00E87245"/>
    <w:rsid w:val="00E9626C"/>
    <w:rsid w:val="00EB5913"/>
    <w:rsid w:val="00EB6E94"/>
    <w:rsid w:val="00EC1E48"/>
    <w:rsid w:val="00EC6CCF"/>
    <w:rsid w:val="00ED4A3B"/>
    <w:rsid w:val="00F13F61"/>
    <w:rsid w:val="00F14535"/>
    <w:rsid w:val="00F21B38"/>
    <w:rsid w:val="00F309E3"/>
    <w:rsid w:val="00F35E7D"/>
    <w:rsid w:val="00F6082F"/>
    <w:rsid w:val="00F71585"/>
    <w:rsid w:val="00F87381"/>
    <w:rsid w:val="00F900F5"/>
    <w:rsid w:val="00F90FB8"/>
    <w:rsid w:val="00FA0349"/>
    <w:rsid w:val="00FA2C8D"/>
    <w:rsid w:val="00FA32D4"/>
    <w:rsid w:val="00FA7938"/>
    <w:rsid w:val="00FC0BE3"/>
    <w:rsid w:val="00FD6295"/>
    <w:rsid w:val="00FE46F4"/>
    <w:rsid w:val="00FF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8DFAC"/>
  <w15:docId w15:val="{DBE71013-0A21-4F91-AF1B-AFC55B5C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5C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7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50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A505B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unhideWhenUsed/>
    <w:rsid w:val="00DA20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DA2074"/>
    <w:rPr>
      <w:b/>
      <w:bCs/>
    </w:rPr>
  </w:style>
  <w:style w:type="character" w:styleId="a8">
    <w:name w:val="Hyperlink"/>
    <w:basedOn w:val="a0"/>
    <w:uiPriority w:val="99"/>
    <w:unhideWhenUsed/>
    <w:rsid w:val="00DA2074"/>
    <w:rPr>
      <w:color w:val="0000FF"/>
      <w:u w:val="single"/>
    </w:rPr>
  </w:style>
  <w:style w:type="paragraph" w:customStyle="1" w:styleId="result-sty">
    <w:name w:val="result-sty"/>
    <w:basedOn w:val="a"/>
    <w:rsid w:val="003A4E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unhideWhenUsed/>
    <w:rsid w:val="001F6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F6A7C"/>
  </w:style>
  <w:style w:type="paragraph" w:styleId="ab">
    <w:name w:val="footer"/>
    <w:basedOn w:val="a"/>
    <w:link w:val="ac"/>
    <w:uiPriority w:val="99"/>
    <w:unhideWhenUsed/>
    <w:rsid w:val="001F6A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F6A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gpol28@mail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653AD8-8C54-4702-ACB5-67E5CFA8AD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680</Words>
  <Characters>3881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regis 22</dc:creator>
  <cp:lastModifiedBy>user</cp:lastModifiedBy>
  <cp:revision>6</cp:revision>
  <cp:lastPrinted>2022-11-16T03:15:00Z</cp:lastPrinted>
  <dcterms:created xsi:type="dcterms:W3CDTF">2023-10-13T06:29:00Z</dcterms:created>
  <dcterms:modified xsi:type="dcterms:W3CDTF">2023-10-13T07:14:00Z</dcterms:modified>
</cp:coreProperties>
</file>